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8a17fcdf942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TIL Å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TIL Å HOLDING AS</w:t>
      </w:r>
    </w:p>
    <w:sectPr>
      <w:headerReference xmlns:r="http://schemas.openxmlformats.org/officeDocument/2006/relationships" w:type="default" r:id="R5ee37ed1eab5473e"/>
      <w:footerReference xmlns:r="http://schemas.openxmlformats.org/officeDocument/2006/relationships" w:type="default" r:id="R9b8ad13bb2d6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TIL Å HOLDING AS   ·   Org.nr 989 878 239   ·   Svaddevegen 149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TIL Å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37ed1eab5473e" /><Relationship Type="http://schemas.openxmlformats.org/officeDocument/2006/relationships/footer" Target="/word/footer1.xml" Id="R9b8ad13bb2d643a1" /></Relationships>
</file>