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853dde5a1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MOSJØEN SKOTØYMAGASIN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SKOTØYMAGASIN AS</w:t>
      </w:r>
    </w:p>
    <w:sectPr>
      <w:headerReference xmlns:r="http://schemas.openxmlformats.org/officeDocument/2006/relationships" w:type="default" r:id="R8a87379d1b6548f0"/>
      <w:footerReference xmlns:r="http://schemas.openxmlformats.org/officeDocument/2006/relationships" w:type="default" r:id="R543ab5083b4c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SKOTØYMAGASIN AS   ·   Org.nr 989 886 843   ·   C.M. Havigs gate 14   ·   8656 MOSJØEN   ·   Tlf. 75 17 02 51   ·   mosjoenskotoymagasin@gmail.com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SKOTØYMAGASIN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7379d1b6548f0" /><Relationship Type="http://schemas.openxmlformats.org/officeDocument/2006/relationships/footer" Target="/word/footer1.xml" Id="R543ab5083b4c47a4" /></Relationships>
</file>