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e158b8d44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KVERME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KVERME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24402a6f74425"/>
      <w:footerReference xmlns:r="http://schemas.openxmlformats.org/officeDocument/2006/relationships" w:type="default" r:id="R2d705443398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KVERME EIENDOM AS   ·   Org.nr 989 921 495   ·   Nordsjøvegen 74B   ·   4352 KLEPPE   ·   Tlf. 51 42 01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KVERME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24402a6f74425" /><Relationship Type="http://schemas.openxmlformats.org/officeDocument/2006/relationships/footer" Target="/word/footer1.xml" Id="R2d705443398c4e7a" /></Relationships>
</file>