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b809db8554a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BLÅ HAVKATT AS</w:t>
      </w:r>
    </w:p>
    <w:sectPr>
      <w:headerReference xmlns:r="http://schemas.openxmlformats.org/officeDocument/2006/relationships" w:type="default" r:id="R3b96d8595d9445df"/>
      <w:footerReference xmlns:r="http://schemas.openxmlformats.org/officeDocument/2006/relationships" w:type="default" r:id="R539346d254c2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BLÅ HAVKATT AS   ·   Org.nr 989 966 324   ·   Stoltenbergs vei 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BLÅ HAVKATT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6d8595d9445df" /><Relationship Type="http://schemas.openxmlformats.org/officeDocument/2006/relationships/footer" Target="/word/footer1.xml" Id="R539346d254c24d40" /></Relationships>
</file>