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b9f3f59ce47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OSCARSBORG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OSCARSBORG HOLDING AS</w:t>
      </w:r>
    </w:p>
    <w:sectPr>
      <w:headerReference xmlns:r="http://schemas.openxmlformats.org/officeDocument/2006/relationships" w:type="default" r:id="R48c66099c7b24241"/>
      <w:footerReference xmlns:r="http://schemas.openxmlformats.org/officeDocument/2006/relationships" w:type="default" r:id="R2b1412f5d90b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OSCARSBORG HOLDING AS   ·   Org.nr 989 967 134   ·   Parkgata 10   ·   8300 SVOLVÆR   ·   eemoe@online.no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OSCARSBORG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c66099c7b24241" /><Relationship Type="http://schemas.openxmlformats.org/officeDocument/2006/relationships/footer" Target="/word/footer1.xml" Id="R2b1412f5d90b43ea" /></Relationships>
</file>