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50e7d7848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BRÅTVEIT AS, org.nr 989 981 803,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Hafslundsøy,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BRÅTVEIT AS</w:t>
      </w:r>
    </w:p>
    <w:sectPr>
      <w:headerReference xmlns:r="http://schemas.openxmlformats.org/officeDocument/2006/relationships" w:type="default" r:id="Ra24a551414c34b27"/>
      <w:footerReference xmlns:r="http://schemas.openxmlformats.org/officeDocument/2006/relationships" w:type="default" r:id="R5f25d5c44013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BRÅTVEIT AS   ·   Org.nr 989 981 803   ·   Rødsøyveien 53   ·   1734 HAFSLUNDSØY   ·   l-braatv@online.no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a551414c34b27" /><Relationship Type="http://schemas.openxmlformats.org/officeDocument/2006/relationships/footer" Target="/word/footer1.xml" Id="R5f25d5c4401343be" /></Relationships>
</file>