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246f26621a44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HJORTESET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HJORTESET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f72689ae5e44c3"/>
      <w:footerReference xmlns:r="http://schemas.openxmlformats.org/officeDocument/2006/relationships" w:type="default" r:id="R62f9a3ffb6334f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HJORTESET AS   ·   Org.nr 989 996 010   ·   Elleveien 38   ·   1444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HJORTESET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f72689ae5e44c3" /><Relationship Type="http://schemas.openxmlformats.org/officeDocument/2006/relationships/footer" Target="/word/footer1.xml" Id="R62f9a3ffb6334ff5" /></Relationships>
</file>