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32fcdd5cd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DIGITALBANK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DIGITALBANK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f7c1cc58b04428"/>
      <w:footerReference xmlns:r="http://schemas.openxmlformats.org/officeDocument/2006/relationships" w:type="default" r:id="R86f6dcb2cc2c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DIGITALBANK AS   ·   Org.nr 989 997 254   ·   Parkveien 61   ·   0254 OSLO   ·   Tlf. 22 87 81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DIGITALBANK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f7c1cc58b04428" /><Relationship Type="http://schemas.openxmlformats.org/officeDocument/2006/relationships/footer" Target="/word/footer1.xml" Id="R86f6dcb2cc2c41f7" /></Relationships>
</file>