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1172e6693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AKURA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AKURA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0916084f243c6"/>
      <w:footerReference xmlns:r="http://schemas.openxmlformats.org/officeDocument/2006/relationships" w:type="default" r:id="Rfd6ad3e39150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AKURA AS   ·   Org.nr 990 003 157   ·   Nytorget 6   ·   4370 EGERSUND   ·   Tlf. 51 46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0916084f243c6" /><Relationship Type="http://schemas.openxmlformats.org/officeDocument/2006/relationships/footer" Target="/word/footer1.xml" Id="Rfd6ad3e3915049ac" /></Relationships>
</file>