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a850bd7f3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VEDELER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VEDELER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912e78bc03469a"/>
      <w:footerReference xmlns:r="http://schemas.openxmlformats.org/officeDocument/2006/relationships" w:type="default" r:id="R5ddf49237e76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VEDELER AS   ·   Org.nr 990 024 057   ·   Fjellveien 123   ·   5019 BERGEN   ·   Tlf. 55 31 19 35   ·   cavedele@online.no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12e78bc03469a" /><Relationship Type="http://schemas.openxmlformats.org/officeDocument/2006/relationships/footer" Target="/word/footer1.xml" Id="R5ddf49237e764c74" /></Relationships>
</file>