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44c847ea3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 DESIGN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DESIGN VEST AS</w:t>
      </w:r>
    </w:p>
    <w:sectPr>
      <w:headerReference xmlns:r="http://schemas.openxmlformats.org/officeDocument/2006/relationships" w:type="default" r:id="Rc6fb2cf6439c4e0b"/>
      <w:footerReference xmlns:r="http://schemas.openxmlformats.org/officeDocument/2006/relationships" w:type="default" r:id="R8d83f84cf924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DESIGN VEST AS   ·   Org.nr 990 024 200   ·   Angeltveitvegen 65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DESIGN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b2cf6439c4e0b" /><Relationship Type="http://schemas.openxmlformats.org/officeDocument/2006/relationships/footer" Target="/word/footer1.xml" Id="R8d83f84cf924454d" /></Relationships>
</file>