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cdedcee96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f6e40f82f4204891"/>
      <w:footerReference xmlns:r="http://schemas.openxmlformats.org/officeDocument/2006/relationships" w:type="default" r:id="Rba47d07bb769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40f82f4204891" /><Relationship Type="http://schemas.openxmlformats.org/officeDocument/2006/relationships/footer" Target="/word/footer1.xml" Id="Rba47d07bb7694ca1" /></Relationships>
</file>