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0677faacf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FJELLSTYRENE I LIERNE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FJELLSTYRENE I LIERNE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26bd71d8d4e89"/>
      <w:footerReference xmlns:r="http://schemas.openxmlformats.org/officeDocument/2006/relationships" w:type="default" r:id="R3866ef65bd56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FJELLSTYRENE I LIERNE SA   ·   Org.nr 990 083 738   ·   7882 NORDLI   ·   Tlf. 74 34 34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FJELLSTYRENE I LIERNE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26bd71d8d4e89" /><Relationship Type="http://schemas.openxmlformats.org/officeDocument/2006/relationships/footer" Target="/word/footer1.xml" Id="R3866ef65bd56465d" /></Relationships>
</file>