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7128b5da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 HELLESØY RØRLEGGER 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 HELLESØY RØRLEGGER 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cb4ab38a54aab"/>
      <w:footerReference xmlns:r="http://schemas.openxmlformats.org/officeDocument/2006/relationships" w:type="default" r:id="R3ad8de50cde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HELLESØY RØRLEGGER SERVICE   ·   Org.nr 990 118 469   ·   Ytre Morvik 34A   ·   5124 MORVIK   ·   Tlf. 55 53 09 46   ·   oerhell@online.no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HELLESØY RØRLEGGER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cb4ab38a54aab" /><Relationship Type="http://schemas.openxmlformats.org/officeDocument/2006/relationships/footer" Target="/word/footer1.xml" Id="R3ad8de50cdec4f71" /></Relationships>
</file>