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1442be15a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Mongstad,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ea727edc24b03"/>
      <w:footerReference xmlns:r="http://schemas.openxmlformats.org/officeDocument/2006/relationships" w:type="default" r:id="R3ecdb00c49a9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RAUGSTAD HOLDING AS   ·   Org.nr 990 193 924   ·   Mongstadvegen 1000   ·   5954 MONGSTAD   ·   Tlf. 56 16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ea727edc24b03" /><Relationship Type="http://schemas.openxmlformats.org/officeDocument/2006/relationships/footer" Target="/word/footer1.xml" Id="R3ecdb00c49a946e0" /></Relationships>
</file>