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9cd073045547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Mongstad,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NORDHORDLAND GRUNN OG BETONG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NORDHORDLAND GRUNN OG BETONG AS</w:t>
      </w:r>
    </w:p>
    <w:sectPr>
      <w:headerReference xmlns:r="http://schemas.openxmlformats.org/officeDocument/2006/relationships" w:type="default" r:id="R6218c2f4b0874b6c"/>
      <w:footerReference xmlns:r="http://schemas.openxmlformats.org/officeDocument/2006/relationships" w:type="default" r:id="R44e31bf2746341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NORDHORDLAND GRUNN OG BETONG AS   ·   Org.nr 990 193 975   ·   Mongstadvegen 1000   ·   5954 MONGSTAD   ·   Tlf. 56 16 76 80   ·   lise.raugstad@ngb.no   ·   www.grunnogbetong.no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NORDHORDLAND GRUNN OG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18c2f4b0874b6c" /><Relationship Type="http://schemas.openxmlformats.org/officeDocument/2006/relationships/footer" Target="/word/footer1.xml" Id="R44e31bf2746341f9" /></Relationships>
</file>