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541759525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HVIDSTEN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HVIDSTEN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419c9c0c9942b6"/>
      <w:footerReference xmlns:r="http://schemas.openxmlformats.org/officeDocument/2006/relationships" w:type="default" r:id="R59acc9dbbf71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19c9c0c9942b6" /><Relationship Type="http://schemas.openxmlformats.org/officeDocument/2006/relationships/footer" Target="/word/footer1.xml" Id="R59acc9dbbf714499" /></Relationships>
</file>