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53237036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 SOLHEIM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 SOLHEIM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76c7187064cde"/>
      <w:footerReference xmlns:r="http://schemas.openxmlformats.org/officeDocument/2006/relationships" w:type="default" r:id="R59178ce18ccf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SOLHEIM AS   ·   Org.nr 990 243 859   ·   Middagsteigen 8   ·   6810 FØRDE   ·   dag.solheim@online.no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76c7187064cde" /><Relationship Type="http://schemas.openxmlformats.org/officeDocument/2006/relationships/footer" Target="/word/footer1.xml" Id="R59178ce18ccf47b6" /></Relationships>
</file>