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6af9f9159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04db2c9994234"/>
      <w:footerReference xmlns:r="http://schemas.openxmlformats.org/officeDocument/2006/relationships" w:type="default" r:id="Rb532f493173c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 MASKIN AS   ·   Org.nr 990 264 155   ·   Skoledalsveien 26   ·   8890 LEIRFJORD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04db2c9994234" /><Relationship Type="http://schemas.openxmlformats.org/officeDocument/2006/relationships/footer" Target="/word/footer1.xml" Id="Rb532f493173c451d" /></Relationships>
</file>