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c2ed2d123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 MASKIN AS</w:t>
      </w:r>
    </w:p>
    <w:sectPr>
      <w:headerReference xmlns:r="http://schemas.openxmlformats.org/officeDocument/2006/relationships" w:type="default" r:id="Rc556f6be364145ec"/>
      <w:footerReference xmlns:r="http://schemas.openxmlformats.org/officeDocument/2006/relationships" w:type="default" r:id="Re2ba3376b190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 MASKIN AS   ·   Org.nr 990 264 155   ·   Skoledalsveien 26   ·   8890 LEIRFJORD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6f6be364145ec" /><Relationship Type="http://schemas.openxmlformats.org/officeDocument/2006/relationships/footer" Target="/word/footer1.xml" Id="Re2ba3376b1904e34" /></Relationships>
</file>