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3a9f39fa6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 MASKIN AS</w:t>
      </w:r>
    </w:p>
    <w:sectPr>
      <w:headerReference xmlns:r="http://schemas.openxmlformats.org/officeDocument/2006/relationships" w:type="default" r:id="R42f6ac5fc9244635"/>
      <w:footerReference xmlns:r="http://schemas.openxmlformats.org/officeDocument/2006/relationships" w:type="default" r:id="R4515c1737381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 MASKIN AS   ·   Org.nr 990 264 155   ·   Skoledalsveien 26   ·   8890 LEIRFJORD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6ac5fc9244635" /><Relationship Type="http://schemas.openxmlformats.org/officeDocument/2006/relationships/footer" Target="/word/footer1.xml" Id="R4515c173738148eb" /></Relationships>
</file>