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321e80af824be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CAPGUARD ASSET MANAGEMENT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CAPGUARD ASSET MANAGEMENT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567cb207b0846eb"/>
      <w:footerReference xmlns:r="http://schemas.openxmlformats.org/officeDocument/2006/relationships" w:type="default" r:id="Rd723eaefde3e42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CAPGUARD ASSET MANAGEMENT AS   ·   Org.nr 990 310 505   ·   Haakon VIIs gate 1   ·   0161 OSLO   ·   Tlf. 22 59 22 50   ·   post@capguard.no   ·   www.capguard.no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CAPGUARD ASSET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67cb207b0846eb" /><Relationship Type="http://schemas.openxmlformats.org/officeDocument/2006/relationships/footer" Target="/word/footer1.xml" Id="Rd723eaefde3e4237" /></Relationships>
</file>