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4508b7725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EKORNES RØR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EKORNES RØR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98154d7b8429e"/>
      <w:footerReference xmlns:r="http://schemas.openxmlformats.org/officeDocument/2006/relationships" w:type="default" r:id="R3adf39ccd8d6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EKORNES RØR   ·   Org.nr 990 343 438   ·   Elling O. Wallbøes veg 12   ·   6240 ØRSKOG   ·   olavekornes@gmail.com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EKORNES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98154d7b8429e" /><Relationship Type="http://schemas.openxmlformats.org/officeDocument/2006/relationships/footer" Target="/word/footer1.xml" Id="R3adf39ccd8d64303" /></Relationships>
</file>