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5355772ed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1d14d068c4890"/>
      <w:footerReference xmlns:r="http://schemas.openxmlformats.org/officeDocument/2006/relationships" w:type="default" r:id="Re0e3d0797d5a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KOBBER INVEST AS   ·   Org.nr 990 383 774   ·   Roald Amundsens vei 40   ·   1463 FJELLHAMAR   ·   arvind@kobberstad.no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1d14d068c4890" /><Relationship Type="http://schemas.openxmlformats.org/officeDocument/2006/relationships/footer" Target="/word/footer1.xml" Id="Re0e3d0797d5a4dac" /></Relationships>
</file>