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c7c4dd638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ELEKTROINSTALLATØR GRANBERG OG NORDENGEN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ELEKTROINSTALLATØR GRANBERG OG NORDENGEN AS</w:t>
      </w:r>
    </w:p>
    <w:sectPr>
      <w:headerReference xmlns:r="http://schemas.openxmlformats.org/officeDocument/2006/relationships" w:type="default" r:id="Rb101fcee808f476b"/>
      <w:footerReference xmlns:r="http://schemas.openxmlformats.org/officeDocument/2006/relationships" w:type="default" r:id="Ra13571af5c4e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ELEKTROINSTALLATØR GRANBERG OG NORDENGEN AS   ·   Org.nr 990 476 535   ·   Vestbygdvegen 56   ·   2743 HARESTUA   ·   gnas.no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ELEKTROINSTALLATØR GRANBERG OG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1fcee808f476b" /><Relationship Type="http://schemas.openxmlformats.org/officeDocument/2006/relationships/footer" Target="/word/footer1.xml" Id="Ra13571af5c4e40de" /></Relationships>
</file>