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e78c11483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ELEKTROINSTALLATØR GRANBERG OG NORDENGEN AS</w:t>
      </w:r>
    </w:p>
    <w:sectPr>
      <w:headerReference xmlns:r="http://schemas.openxmlformats.org/officeDocument/2006/relationships" w:type="default" r:id="R9649c592ec1e4740"/>
      <w:footerReference xmlns:r="http://schemas.openxmlformats.org/officeDocument/2006/relationships" w:type="default" r:id="Ra667ea3691ce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ELEKTROINSTALLATØR GRANBERG OG NORDENGEN AS   ·   Org.nr 990 476 535   ·   Vestbygdvegen 56   ·   2743 HARESTUA   ·   gnas.no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ELEKTROINSTALLATØR GRANBERG OG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9c592ec1e4740" /><Relationship Type="http://schemas.openxmlformats.org/officeDocument/2006/relationships/footer" Target="/word/footer1.xml" Id="Ra667ea3691ce4256" /></Relationships>
</file>