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4721a9c6a14d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Harestua,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ELEKTROINSTALLATØR GRANBERG OG NORDENGEN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ELEKTROINSTALLATØR GRANBERG OG NORDENGEN AS</w:t>
      </w:r>
    </w:p>
    <w:sectPr>
      <w:headerReference xmlns:r="http://schemas.openxmlformats.org/officeDocument/2006/relationships" w:type="default" r:id="Raff51c30e7af4950"/>
      <w:footerReference xmlns:r="http://schemas.openxmlformats.org/officeDocument/2006/relationships" w:type="default" r:id="Rcd64c0d7af984b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ELEKTROINSTALLATØR GRANBERG OG NORDENGEN AS   ·   Org.nr 990 476 535   ·   Vestbygdvegen 56   ·   2743 HARESTUA   ·   gnas.no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ELEKTROINSTALLATØR GRANBERG OG NORDENGEN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f51c30e7af4950" /><Relationship Type="http://schemas.openxmlformats.org/officeDocument/2006/relationships/footer" Target="/word/footer1.xml" Id="Rcd64c0d7af984b3a" /></Relationships>
</file>