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75ceb0456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ELEKTROINSTALLATØR GRANBERG OG NORDENGEN AS</w:t>
      </w:r>
    </w:p>
    <w:sectPr>
      <w:headerReference xmlns:r="http://schemas.openxmlformats.org/officeDocument/2006/relationships" w:type="default" r:id="R43a9f51b6ebf491b"/>
      <w:footerReference xmlns:r="http://schemas.openxmlformats.org/officeDocument/2006/relationships" w:type="default" r:id="R79fa5fe7e312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ELEKTROINSTALLATØR GRANBERG OG NORDENGEN AS   ·   Org.nr 990 476 535   ·   Vestbygdvegen 56   ·   2743 HARESTUA   ·   gnas.no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ELEKTROINSTALLATØR GRANBERG OG NORDENGEN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9f51b6ebf491b" /><Relationship Type="http://schemas.openxmlformats.org/officeDocument/2006/relationships/footer" Target="/word/footer1.xml" Id="R79fa5fe7e31245ce" /></Relationships>
</file>