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5fabb4fcb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ELEKTROINSTALLATØR GRANBERG OG NORDENGEN AS</w:t>
      </w:r>
    </w:p>
    <w:sectPr>
      <w:headerReference xmlns:r="http://schemas.openxmlformats.org/officeDocument/2006/relationships" w:type="default" r:id="Rf013f6de97df4955"/>
      <w:footerReference xmlns:r="http://schemas.openxmlformats.org/officeDocument/2006/relationships" w:type="default" r:id="Rdbc72c4f7651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ELEKTROINSTALLATØR GRANBERG OG NORDENGEN AS   ·   Org.nr 990 476 535   ·   Vestbygdvegen 56   ·   2743 HARESTUA   ·   gnas.no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ELEKTROINSTALLATØR GRANBERG OG NORDENGEN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3f6de97df4955" /><Relationship Type="http://schemas.openxmlformats.org/officeDocument/2006/relationships/footer" Target="/word/footer1.xml" Id="Rdbc72c4f765143de" /></Relationships>
</file>