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3af466066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a283f820b4c9f"/>
      <w:footerReference xmlns:r="http://schemas.openxmlformats.org/officeDocument/2006/relationships" w:type="default" r:id="R5f03d698eafb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LISØ HOLDING AS   ·   Org.nr 990 477 949   ·   Dvergsnesåsen 87   ·   4639 KRISTIANSAND S   ·   Tlf. 97 59 33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a283f820b4c9f" /><Relationship Type="http://schemas.openxmlformats.org/officeDocument/2006/relationships/footer" Target="/word/footer1.xml" Id="R5f03d698eafb4744" /></Relationships>
</file>