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1e0fdd32b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AAMODT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AAMODT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62e05e0ce4bda"/>
      <w:footerReference xmlns:r="http://schemas.openxmlformats.org/officeDocument/2006/relationships" w:type="default" r:id="Rb149fd5e86eb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AAMODT AS   ·   Org.nr 990 515 794   ·   Tangveien 29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62e05e0ce4bda" /><Relationship Type="http://schemas.openxmlformats.org/officeDocument/2006/relationships/footer" Target="/word/footer1.xml" Id="Rb149fd5e86eb46b2" /></Relationships>
</file>