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455711aaa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150540d0c46ef"/>
      <w:footerReference xmlns:r="http://schemas.openxmlformats.org/officeDocument/2006/relationships" w:type="default" r:id="R40739286344b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RIKSVOLD AS   ·   Org.nr 990 518 475   ·   Fridheims gate 30   ·   7650 VERDAL   ·   minken@vkvt.no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150540d0c46ef" /><Relationship Type="http://schemas.openxmlformats.org/officeDocument/2006/relationships/footer" Target="/word/footer1.xml" Id="R40739286344b4aad" /></Relationships>
</file>