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4c800f777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GS-MASKIN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GS-MASKIN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110f1cb5a4496"/>
      <w:footerReference xmlns:r="http://schemas.openxmlformats.org/officeDocument/2006/relationships" w:type="default" r:id="R6bc970b66d0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GS-MASKIN AS   ·   Org.nr 990 555 125   ·   Leirvåggata 39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GS-MASKIN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10f1cb5a4496" /><Relationship Type="http://schemas.openxmlformats.org/officeDocument/2006/relationships/footer" Target="/word/footer1.xml" Id="R6bc970b66d0c4ccc" /></Relationships>
</file>