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dfdc1888a4e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OLE CHRISTIAN HAGA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Tunhovd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Tunhovd,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OLE CHRISTIAN HAGA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b30811fb2542d1"/>
      <w:footerReference xmlns:r="http://schemas.openxmlformats.org/officeDocument/2006/relationships" w:type="default" r:id="R6871229d7e2f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OLE CHRISTIAN HAGA AS   ·   Org.nr 990 559 171   ·   Tunhovd   ·   3544 TUNHOVD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OLE CHRISTIAN HAGA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30811fb2542d1" /><Relationship Type="http://schemas.openxmlformats.org/officeDocument/2006/relationships/footer" Target="/word/footer1.xml" Id="R6871229d7e2f4811" /></Relationships>
</file>