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58c867edb42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SPAREBANK 1 SMN UTVIKLING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SPAREBANK 1 SMN UTVIKLING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10114af7ff4c07"/>
      <w:footerReference xmlns:r="http://schemas.openxmlformats.org/officeDocument/2006/relationships" w:type="default" r:id="Rddff0a8b0102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SPAREBANK 1 SMN UTVIKLING   ·   Org.nr 990 565 643   ·   Søndre gate 4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SPAREBANK 1 SMN UTVIKLING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0114af7ff4c07" /><Relationship Type="http://schemas.openxmlformats.org/officeDocument/2006/relationships/footer" Target="/word/footer1.xml" Id="Rddff0a8b01024121" /></Relationships>
</file>