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604179ba6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22a892e544313"/>
      <w:footerReference xmlns:r="http://schemas.openxmlformats.org/officeDocument/2006/relationships" w:type="default" r:id="R586946d8a43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HOLDING AS   ·   Org.nr 990 585 350   ·   Numedalsveien 301   ·   3614 KONGSBERG   ·   Tlf. 32 77 00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22a892e544313" /><Relationship Type="http://schemas.openxmlformats.org/officeDocument/2006/relationships/footer" Target="/word/footer1.xml" Id="R586946d8a4394d6b" /></Relationships>
</file>