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a419d34c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TIGHT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TIGHT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dfbd96ac84a53"/>
      <w:footerReference xmlns:r="http://schemas.openxmlformats.org/officeDocument/2006/relationships" w:type="default" r:id="R3ee0c7358f23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TIGHT HOLDING AS   ·   Org.nr 990 587 256   ·   Bernhard Herres vei 22D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dfbd96ac84a53" /><Relationship Type="http://schemas.openxmlformats.org/officeDocument/2006/relationships/footer" Target="/word/footer1.xml" Id="R3ee0c7358f234052" /></Relationships>
</file>