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d72df90a449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J.B.UGLAND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J.B.UGLAND AS</w:t>
      </w:r>
    </w:p>
    <w:sectPr>
      <w:headerReference xmlns:r="http://schemas.openxmlformats.org/officeDocument/2006/relationships" w:type="default" r:id="Re33b828ad76540a5"/>
      <w:footerReference xmlns:r="http://schemas.openxmlformats.org/officeDocument/2006/relationships" w:type="default" r:id="Re5384c4cdba7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J.B.UGLAND AS   ·   Org.nr 990 605 769   ·   Jon Lilletuns vei 5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J.B.UGLAND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b828ad76540a5" /><Relationship Type="http://schemas.openxmlformats.org/officeDocument/2006/relationships/footer" Target="/word/footer1.xml" Id="Re5384c4cdba74057" /></Relationships>
</file>