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611af82834e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SETTEM CONTAINERUTLEIE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Spongdal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Spongdal,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SETTEM CONTAINERUTLEIE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ad2fe71f2e41f3"/>
      <w:footerReference xmlns:r="http://schemas.openxmlformats.org/officeDocument/2006/relationships" w:type="default" r:id="R6dac9f30ad49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SETTEM CONTAINERUTLEIE AS   ·   Org.nr 990 625 697   ·   Apotekerbergan 27   ·   7074 SPONGDAL   ·   Tlf. 73 52 06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SETTEM CONTAINERUTLEIE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d2fe71f2e41f3" /><Relationship Type="http://schemas.openxmlformats.org/officeDocument/2006/relationships/footer" Target="/word/footer1.xml" Id="R6dac9f30ad494c03" /></Relationships>
</file>