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cb6d232d6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SETTEM CONTAINERUTLEIE AS</w:t>
      </w:r>
    </w:p>
    <w:sectPr>
      <w:headerReference xmlns:r="http://schemas.openxmlformats.org/officeDocument/2006/relationships" w:type="default" r:id="R2b288f3e876d4dc2"/>
      <w:footerReference xmlns:r="http://schemas.openxmlformats.org/officeDocument/2006/relationships" w:type="default" r:id="R01cf72488ff6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SETTEM CONTAINERUTLEIE AS   ·   Org.nr 990 625 697   ·   Apotekerbergan 27   ·   7074 SPONGDAL   ·   Tlf. 73 52 06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SETTEM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88f3e876d4dc2" /><Relationship Type="http://schemas.openxmlformats.org/officeDocument/2006/relationships/footer" Target="/word/footer1.xml" Id="R01cf72488ff6429e" /></Relationships>
</file>