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883c06a17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SETTEM CONTAINERUTLEIE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SETTEM CONTAINERUTLEIE AS</w:t>
      </w:r>
    </w:p>
    <w:sectPr>
      <w:headerReference xmlns:r="http://schemas.openxmlformats.org/officeDocument/2006/relationships" w:type="default" r:id="Rc0ff41f792844b09"/>
      <w:footerReference xmlns:r="http://schemas.openxmlformats.org/officeDocument/2006/relationships" w:type="default" r:id="Rd2b3215bc07f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SETTEM CONTAINERUTLEIE AS   ·   Org.nr 990 625 697   ·   Apotekerbergan 27   ·   7074 SPONGDAL   ·   Tlf. 73 52 06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SETTEM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f41f792844b09" /><Relationship Type="http://schemas.openxmlformats.org/officeDocument/2006/relationships/footer" Target="/word/footer1.xml" Id="Rd2b3215bc07f4108" /></Relationships>
</file>