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40c366f0e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BYGGTAKST ELVERUM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BYGGTAKST ELVERUM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1ea598611b42d0"/>
      <w:footerReference xmlns:r="http://schemas.openxmlformats.org/officeDocument/2006/relationships" w:type="default" r:id="Rbce39fe45930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BYGGTAKST ELVERUM AS   ·   Org.nr 990 646 562   ·   Storgata 21   ·   2414 ELVERUM   ·   knut@byggtakstelverum.no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BYGGTAKST ELVERUM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ea598611b42d0" /><Relationship Type="http://schemas.openxmlformats.org/officeDocument/2006/relationships/footer" Target="/word/footer1.xml" Id="Rbce39fe45930452d" /></Relationships>
</file>