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e87cbd206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Bøverbru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Bøverbru,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f609f8f9254f13"/>
      <w:footerReference xmlns:r="http://schemas.openxmlformats.org/officeDocument/2006/relationships" w:type="default" r:id="Rb01a11a772c2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TGA AS   ·   Org.nr 990 691 991   ·   Bergsjøvegen 61   ·   2846 BØVERBRU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609f8f9254f13" /><Relationship Type="http://schemas.openxmlformats.org/officeDocument/2006/relationships/footer" Target="/word/footer1.xml" Id="Rb01a11a772c24e12" /></Relationships>
</file>