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26fa8d986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LILLEÅS GRUSTAK/TRANSPORT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LILLEÅS GRUSTAK/TRANSPORT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65d3e81be4cb5"/>
      <w:footerReference xmlns:r="http://schemas.openxmlformats.org/officeDocument/2006/relationships" w:type="default" r:id="R8431f00be18e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LILLEÅS GRUSTAK/TRANSPORT   ·   Org.nr 990 698 651   ·   Laksøybygdveien 88   ·   7334 STORÅS   ·   Tlf. 72 49 85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LILLEÅS GRUSTAK/TRANSPORT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65d3e81be4cb5" /><Relationship Type="http://schemas.openxmlformats.org/officeDocument/2006/relationships/footer" Target="/word/footer1.xml" Id="R8431f00be18e4fac" /></Relationships>
</file>