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6f0b17035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LHV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LHV TJENESTER AS</w:t>
      </w:r>
    </w:p>
    <w:sectPr>
      <w:headerReference xmlns:r="http://schemas.openxmlformats.org/officeDocument/2006/relationships" w:type="default" r:id="Rc373ada071c64df9"/>
      <w:footerReference xmlns:r="http://schemas.openxmlformats.org/officeDocument/2006/relationships" w:type="default" r:id="Rbd90cad8babc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LHV TJENESTER AS   ·   Org.nr 990 702 632   ·   Finnøyvegen 388   ·   4160 FINNØY   ·   Tlf. 90 92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LHV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3ada071c64df9" /><Relationship Type="http://schemas.openxmlformats.org/officeDocument/2006/relationships/footer" Target="/word/footer1.xml" Id="Rbd90cad8babc4802" /></Relationships>
</file>