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57a818541f43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HOLM OG NILSEN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HOLM OG NILSEN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88cd26ee994423"/>
      <w:footerReference xmlns:r="http://schemas.openxmlformats.org/officeDocument/2006/relationships" w:type="default" r:id="Ra2ff523086dc46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 OG NILSEN AS   ·   Org.nr 990 713 081   ·   Vangsveien 10   ·   1814 ASKIM   ·   Tlf. 69 70 13 19   ·   mette@askimregnskapsteam.no   ·   askimregnskapsteam.no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 OG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88cd26ee994423" /><Relationship Type="http://schemas.openxmlformats.org/officeDocument/2006/relationships/footer" Target="/word/footer1.xml" Id="Ra2ff523086dc4677" /></Relationships>
</file>