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467611607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KÅBULAND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Øvrebø,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KÅBULAND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aa7767cbe4985"/>
      <w:footerReference xmlns:r="http://schemas.openxmlformats.org/officeDocument/2006/relationships" w:type="default" r:id="Refdee59cb6f3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KÅBULAND AS   ·   Org.nr 990 713 200   ·   Røyknesvegen 15   ·   4715 ØVREBØ   ·   Tlf. 38 15 84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KÅBULAND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aa7767cbe4985" /><Relationship Type="http://schemas.openxmlformats.org/officeDocument/2006/relationships/footer" Target="/word/footer1.xml" Id="Refdee59cb6f345f3" /></Relationships>
</file>