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51867247c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b2097144640d0"/>
      <w:footerReference xmlns:r="http://schemas.openxmlformats.org/officeDocument/2006/relationships" w:type="default" r:id="Rd21cf2a0a8d3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AS   ·   Org.nr 990 727 627   ·   Furuveien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b2097144640d0" /><Relationship Type="http://schemas.openxmlformats.org/officeDocument/2006/relationships/footer" Target="/word/footer1.xml" Id="Rd21cf2a0a8d34348" /></Relationships>
</file>