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81e81bfae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HENT AS</w:t>
      </w:r>
    </w:p>
    <w:sectPr>
      <w:headerReference xmlns:r="http://schemas.openxmlformats.org/officeDocument/2006/relationships" w:type="default" r:id="R340edaa3e8bc4277"/>
      <w:footerReference xmlns:r="http://schemas.openxmlformats.org/officeDocument/2006/relationships" w:type="default" r:id="R661b6ac5035d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 AS   ·   Org.nr 990 749 655   ·   Vestre Rosten 69   ·   7072 HEIMDAL   ·   Tlf. 72 90 17 00   ·   firmapost@hent.no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edaa3e8bc4277" /><Relationship Type="http://schemas.openxmlformats.org/officeDocument/2006/relationships/footer" Target="/word/footer1.xml" Id="R661b6ac5035d4256" /></Relationships>
</file>