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4afabd955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FLISEKSPERTEN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FLISEKSPERTEN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ae6cb49aa47de"/>
      <w:footerReference xmlns:r="http://schemas.openxmlformats.org/officeDocument/2006/relationships" w:type="default" r:id="R488ac3929136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FLISEKSPERTEN AS   ·   Org.nr 990 754 128   ·   Elvegata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FLISEKSPERTEN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ae6cb49aa47de" /><Relationship Type="http://schemas.openxmlformats.org/officeDocument/2006/relationships/footer" Target="/word/footer1.xml" Id="R488ac39291364acb" /></Relationships>
</file>